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378E" w14:textId="77777777" w:rsidR="000C63F8" w:rsidRDefault="000C63F8" w:rsidP="00A40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75F3588" w14:textId="77777777" w:rsidR="008F2084" w:rsidRPr="00A40000" w:rsidRDefault="008F2084" w:rsidP="00A40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0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5.1.1 Percentage of students benefited by scholarships and </w:t>
      </w:r>
      <w:proofErr w:type="spellStart"/>
      <w:r w:rsidRPr="00A40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freeships</w:t>
      </w:r>
      <w:proofErr w:type="spellEnd"/>
      <w:r w:rsidRPr="00A40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provided by the Government and Non-Government agencies during last five </w:t>
      </w:r>
      <w:proofErr w:type="gramStart"/>
      <w:r w:rsidRPr="00A400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years</w:t>
      </w:r>
      <w:proofErr w:type="gramEnd"/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18"/>
        <w:gridCol w:w="3600"/>
        <w:gridCol w:w="3156"/>
        <w:gridCol w:w="1974"/>
      </w:tblGrid>
      <w:tr w:rsidR="007170C9" w14:paraId="12043361" w14:textId="77777777" w:rsidTr="0095592F">
        <w:trPr>
          <w:trHeight w:val="368"/>
        </w:trPr>
        <w:tc>
          <w:tcPr>
            <w:tcW w:w="918" w:type="dxa"/>
          </w:tcPr>
          <w:p w14:paraId="6A9547F1" w14:textId="77777777" w:rsidR="007170C9" w:rsidRPr="006C4438" w:rsidRDefault="007170C9" w:rsidP="006C4438">
            <w:pPr>
              <w:jc w:val="center"/>
              <w:rPr>
                <w:rFonts w:ascii="Times New Roman" w:hAnsi="Times New Roman" w:cs="Times New Roman"/>
              </w:rPr>
            </w:pPr>
            <w:r w:rsidRPr="006C4438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3600" w:type="dxa"/>
          </w:tcPr>
          <w:p w14:paraId="7BF5E8D3" w14:textId="77777777" w:rsidR="007170C9" w:rsidRPr="006C4438" w:rsidRDefault="007170C9" w:rsidP="006C4438">
            <w:pPr>
              <w:jc w:val="center"/>
              <w:rPr>
                <w:rFonts w:ascii="Times New Roman" w:hAnsi="Times New Roman" w:cs="Times New Roman"/>
              </w:rPr>
            </w:pPr>
            <w:r w:rsidRPr="006C4438">
              <w:rPr>
                <w:rFonts w:ascii="Times New Roman" w:hAnsi="Times New Roman" w:cs="Times New Roman"/>
              </w:rPr>
              <w:t>FINDING OF DVV</w:t>
            </w:r>
          </w:p>
        </w:tc>
        <w:tc>
          <w:tcPr>
            <w:tcW w:w="5130" w:type="dxa"/>
            <w:gridSpan w:val="2"/>
          </w:tcPr>
          <w:p w14:paraId="23F1E5A8" w14:textId="77777777" w:rsidR="007170C9" w:rsidRPr="006C4438" w:rsidRDefault="007170C9" w:rsidP="006C4438">
            <w:pPr>
              <w:jc w:val="center"/>
              <w:rPr>
                <w:rFonts w:ascii="Times New Roman" w:hAnsi="Times New Roman" w:cs="Times New Roman"/>
              </w:rPr>
            </w:pPr>
            <w:r w:rsidRPr="006C4438">
              <w:rPr>
                <w:rFonts w:ascii="Times New Roman" w:hAnsi="Times New Roman" w:cs="Times New Roman"/>
              </w:rPr>
              <w:t>URL</w:t>
            </w:r>
          </w:p>
        </w:tc>
      </w:tr>
      <w:tr w:rsidR="007170C9" w:rsidRPr="00ED5615" w14:paraId="4DEE2A9E" w14:textId="77777777" w:rsidTr="0095592F">
        <w:trPr>
          <w:trHeight w:val="458"/>
        </w:trPr>
        <w:tc>
          <w:tcPr>
            <w:tcW w:w="918" w:type="dxa"/>
          </w:tcPr>
          <w:p w14:paraId="4633BF71" w14:textId="77777777" w:rsidR="007170C9" w:rsidRPr="00ED5615" w:rsidRDefault="009212CD" w:rsidP="008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14:paraId="4A443C86" w14:textId="77777777" w:rsidR="007170C9" w:rsidRPr="003E2B60" w:rsidRDefault="00133E5E" w:rsidP="001546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Copies of the letters</w:t>
            </w:r>
          </w:p>
        </w:tc>
        <w:tc>
          <w:tcPr>
            <w:tcW w:w="5130" w:type="dxa"/>
            <w:gridSpan w:val="2"/>
            <w:vAlign w:val="center"/>
          </w:tcPr>
          <w:p w14:paraId="36D2BECA" w14:textId="309E28A5" w:rsidR="007170C9" w:rsidRPr="00ED5615" w:rsidRDefault="00D94546" w:rsidP="0095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945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7170C9" w:rsidRPr="00ED5615" w14:paraId="099733CE" w14:textId="77777777" w:rsidTr="0095592F">
        <w:tc>
          <w:tcPr>
            <w:tcW w:w="918" w:type="dxa"/>
          </w:tcPr>
          <w:p w14:paraId="44E5C411" w14:textId="77777777" w:rsidR="007170C9" w:rsidRPr="00ED5615" w:rsidRDefault="009212CD" w:rsidP="008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14:paraId="3D9FA3C2" w14:textId="77777777" w:rsidR="007170C9" w:rsidRPr="004071CF" w:rsidRDefault="004071CF" w:rsidP="0015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policy document of the HEI for award of scholarship and </w:t>
            </w:r>
            <w:proofErr w:type="spellStart"/>
            <w:r w:rsidRPr="004071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freeships</w:t>
            </w:r>
            <w:proofErr w:type="spellEnd"/>
          </w:p>
        </w:tc>
        <w:tc>
          <w:tcPr>
            <w:tcW w:w="5130" w:type="dxa"/>
            <w:gridSpan w:val="2"/>
            <w:vAlign w:val="center"/>
          </w:tcPr>
          <w:p w14:paraId="305A0C50" w14:textId="5F0658CB" w:rsidR="007170C9" w:rsidRPr="00ED5615" w:rsidRDefault="00D94546" w:rsidP="0095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945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2C6BED" w:rsidRPr="00ED5615" w14:paraId="6C84DBBC" w14:textId="77777777" w:rsidTr="0095592F">
        <w:trPr>
          <w:trHeight w:val="510"/>
        </w:trPr>
        <w:tc>
          <w:tcPr>
            <w:tcW w:w="918" w:type="dxa"/>
            <w:vMerge w:val="restart"/>
          </w:tcPr>
          <w:p w14:paraId="08AB180B" w14:textId="77777777" w:rsidR="002C6BED" w:rsidRPr="00ED5615" w:rsidRDefault="002C6BED" w:rsidP="008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vMerge w:val="restart"/>
            <w:vAlign w:val="center"/>
          </w:tcPr>
          <w:p w14:paraId="26C605EF" w14:textId="77777777" w:rsidR="002C6BED" w:rsidRPr="003E2B60" w:rsidRDefault="002C6BED" w:rsidP="0015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Year-wise list of students in each scheme.</w:t>
            </w:r>
          </w:p>
        </w:tc>
        <w:tc>
          <w:tcPr>
            <w:tcW w:w="3156" w:type="dxa"/>
            <w:vAlign w:val="center"/>
          </w:tcPr>
          <w:p w14:paraId="15DE748C" w14:textId="77777777" w:rsidR="002C6BED" w:rsidRPr="00ED5615" w:rsidRDefault="002C6BED" w:rsidP="0095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</w:p>
        </w:tc>
        <w:tc>
          <w:tcPr>
            <w:tcW w:w="1974" w:type="dxa"/>
            <w:vAlign w:val="center"/>
          </w:tcPr>
          <w:p w14:paraId="1229E6B8" w14:textId="41EC25DC" w:rsidR="002C6BED" w:rsidRPr="00ED5615" w:rsidRDefault="00D94546" w:rsidP="0095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945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2C6BED" w:rsidRPr="00ED5615" w14:paraId="04D4ECDD" w14:textId="77777777" w:rsidTr="0095592F">
        <w:trPr>
          <w:trHeight w:val="520"/>
        </w:trPr>
        <w:tc>
          <w:tcPr>
            <w:tcW w:w="918" w:type="dxa"/>
            <w:vMerge/>
          </w:tcPr>
          <w:p w14:paraId="3FEEB2A8" w14:textId="77777777" w:rsidR="002C6BED" w:rsidRPr="00ED5615" w:rsidRDefault="002C6BED" w:rsidP="008F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14:paraId="4348BE82" w14:textId="77777777" w:rsidR="002C6BED" w:rsidRPr="003E2B60" w:rsidRDefault="002C6BED" w:rsidP="001546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6" w:type="dxa"/>
            <w:vAlign w:val="center"/>
          </w:tcPr>
          <w:p w14:paraId="58C15525" w14:textId="77777777" w:rsidR="002C6BED" w:rsidRPr="00ED5615" w:rsidRDefault="002C6BED" w:rsidP="0095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Freeship</w:t>
            </w:r>
            <w:r w:rsidR="009F50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74" w:type="dxa"/>
            <w:vAlign w:val="center"/>
          </w:tcPr>
          <w:p w14:paraId="0BEC5711" w14:textId="2CE7D3CB" w:rsidR="002C6BED" w:rsidRPr="00ED5615" w:rsidRDefault="00D94546" w:rsidP="0095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945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9212CD" w:rsidRPr="00ED5615" w14:paraId="512070B4" w14:textId="77777777" w:rsidTr="0095592F">
        <w:trPr>
          <w:trHeight w:val="971"/>
        </w:trPr>
        <w:tc>
          <w:tcPr>
            <w:tcW w:w="918" w:type="dxa"/>
          </w:tcPr>
          <w:p w14:paraId="778F8AE9" w14:textId="77777777" w:rsidR="009212CD" w:rsidRPr="00ED5615" w:rsidRDefault="009212CD" w:rsidP="008F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</w:tcPr>
          <w:p w14:paraId="58D1086D" w14:textId="77777777" w:rsidR="009212CD" w:rsidRPr="003E2B60" w:rsidRDefault="0065068E" w:rsidP="0015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D73D55" w:rsidRPr="003E2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anction letter of scholarship and </w:t>
            </w:r>
            <w:proofErr w:type="spellStart"/>
            <w:r w:rsidR="00D73D55" w:rsidRPr="003E2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freeships</w:t>
            </w:r>
            <w:proofErr w:type="spellEnd"/>
            <w:r w:rsidR="00D73D55" w:rsidRPr="003E2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(in English).</w:t>
            </w:r>
          </w:p>
        </w:tc>
        <w:tc>
          <w:tcPr>
            <w:tcW w:w="5130" w:type="dxa"/>
            <w:gridSpan w:val="2"/>
            <w:vAlign w:val="center"/>
          </w:tcPr>
          <w:p w14:paraId="663D1A22" w14:textId="54220B65" w:rsidR="009212CD" w:rsidRPr="00ED5615" w:rsidRDefault="00D94546" w:rsidP="0095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9454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</w:tbl>
    <w:p w14:paraId="649087E0" w14:textId="77777777" w:rsidR="008F2084" w:rsidRPr="00ED5615" w:rsidRDefault="008F2084" w:rsidP="008F20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97817" w14:textId="77777777" w:rsidR="00C43AA0" w:rsidRDefault="00C43AA0" w:rsidP="008F2084"/>
    <w:p w14:paraId="4140CA6B" w14:textId="77777777" w:rsidR="00507C42" w:rsidRDefault="00507C42" w:rsidP="008F2084"/>
    <w:p w14:paraId="6DA25052" w14:textId="77777777" w:rsidR="00507C42" w:rsidRDefault="00507C42" w:rsidP="008F2084"/>
    <w:p w14:paraId="06F057BF" w14:textId="77777777" w:rsidR="00507C42" w:rsidRDefault="00507C42" w:rsidP="008F2084"/>
    <w:p w14:paraId="4D62FAE6" w14:textId="63181B63" w:rsidR="00507C42" w:rsidRPr="00F456F1" w:rsidRDefault="00507C42" w:rsidP="00D94546">
      <w:pPr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56F1">
        <w:rPr>
          <w:rFonts w:ascii="Times New Roman" w:hAnsi="Times New Roman" w:cs="Times New Roman"/>
          <w:sz w:val="28"/>
          <w:szCs w:val="28"/>
        </w:rPr>
        <w:tab/>
      </w:r>
      <w:r w:rsidR="00D945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DF9031" wp14:editId="7434FB77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C42" w:rsidRPr="00F456F1" w:rsidSect="00C43AA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F053" w14:textId="77777777" w:rsidR="00D66023" w:rsidRDefault="00D66023" w:rsidP="00F220C8">
      <w:pPr>
        <w:spacing w:after="0" w:line="240" w:lineRule="auto"/>
      </w:pPr>
      <w:r>
        <w:separator/>
      </w:r>
    </w:p>
  </w:endnote>
  <w:endnote w:type="continuationSeparator" w:id="0">
    <w:p w14:paraId="129C6C28" w14:textId="77777777" w:rsidR="00D66023" w:rsidRDefault="00D66023" w:rsidP="00F2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3274" w14:textId="77777777" w:rsidR="00D66023" w:rsidRDefault="00D66023" w:rsidP="00F220C8">
      <w:pPr>
        <w:spacing w:after="0" w:line="240" w:lineRule="auto"/>
      </w:pPr>
      <w:r>
        <w:separator/>
      </w:r>
    </w:p>
  </w:footnote>
  <w:footnote w:type="continuationSeparator" w:id="0">
    <w:p w14:paraId="49F60C33" w14:textId="77777777" w:rsidR="00D66023" w:rsidRDefault="00D66023" w:rsidP="00F2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540"/>
    </w:tblGrid>
    <w:tr w:rsidR="00F220C8" w14:paraId="4F487B78" w14:textId="77777777" w:rsidTr="00F220C8">
      <w:trPr>
        <w:jc w:val="center"/>
      </w:trPr>
      <w:tc>
        <w:tcPr>
          <w:tcW w:w="1440" w:type="dxa"/>
        </w:tcPr>
        <w:p w14:paraId="67516C0C" w14:textId="77777777" w:rsidR="00F220C8" w:rsidRDefault="00F220C8" w:rsidP="0007042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672A1AC8" wp14:editId="55524B2A">
                <wp:extent cx="763270" cy="747395"/>
                <wp:effectExtent l="0" t="0" r="0" b="0"/>
                <wp:docPr id="5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</w:tcPr>
        <w:p w14:paraId="39AAF455" w14:textId="77777777" w:rsidR="00F220C8" w:rsidRPr="0096630D" w:rsidRDefault="00F220C8" w:rsidP="0007042E">
          <w:pPr>
            <w:pStyle w:val="Head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6E6C30E6" w14:textId="77777777" w:rsidR="00F220C8" w:rsidRPr="0096630D" w:rsidRDefault="00F220C8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479CE775" w14:textId="77777777" w:rsidR="00F220C8" w:rsidRPr="0096630D" w:rsidRDefault="00F220C8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>
            <w:rPr>
              <w:rFonts w:ascii="Times New Roman" w:hAnsi="Times New Roman" w:cs="Times New Roman"/>
            </w:rPr>
            <w:t>, INDIA.</w:t>
          </w:r>
        </w:p>
        <w:p w14:paraId="69684FBD" w14:textId="77777777" w:rsidR="00F220C8" w:rsidRDefault="00F220C8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Email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hyperlink r:id="rId2" w:history="1">
            <w:r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>
            <w:rPr>
              <w:rFonts w:ascii="Times New Roman" w:hAnsi="Times New Roman" w:cs="Times New Roman"/>
            </w:rPr>
            <w:t xml:space="preserve"> ; </w:t>
          </w:r>
          <w:r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61C7F680" w14:textId="77777777" w:rsidR="00F220C8" w:rsidRPr="006367A8" w:rsidRDefault="00F220C8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2AB584CF" w14:textId="77777777" w:rsidR="00F220C8" w:rsidRDefault="00F22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0C8"/>
    <w:rsid w:val="000C63F8"/>
    <w:rsid w:val="00117B30"/>
    <w:rsid w:val="00133E5E"/>
    <w:rsid w:val="001546AD"/>
    <w:rsid w:val="002C6BED"/>
    <w:rsid w:val="0036522C"/>
    <w:rsid w:val="003E26DC"/>
    <w:rsid w:val="003E2B60"/>
    <w:rsid w:val="004071CF"/>
    <w:rsid w:val="004A7B3C"/>
    <w:rsid w:val="00507C42"/>
    <w:rsid w:val="005A430C"/>
    <w:rsid w:val="0065068E"/>
    <w:rsid w:val="006C4438"/>
    <w:rsid w:val="007170C9"/>
    <w:rsid w:val="00740D63"/>
    <w:rsid w:val="00766AD7"/>
    <w:rsid w:val="008F2084"/>
    <w:rsid w:val="009212CD"/>
    <w:rsid w:val="0095327B"/>
    <w:rsid w:val="0095592F"/>
    <w:rsid w:val="00974558"/>
    <w:rsid w:val="009A7DFD"/>
    <w:rsid w:val="009F5063"/>
    <w:rsid w:val="00A11D9E"/>
    <w:rsid w:val="00A40000"/>
    <w:rsid w:val="00A86652"/>
    <w:rsid w:val="00B0774D"/>
    <w:rsid w:val="00C43AA0"/>
    <w:rsid w:val="00D64CEE"/>
    <w:rsid w:val="00D66023"/>
    <w:rsid w:val="00D73D55"/>
    <w:rsid w:val="00D94546"/>
    <w:rsid w:val="00DC56B1"/>
    <w:rsid w:val="00ED5615"/>
    <w:rsid w:val="00F220C8"/>
    <w:rsid w:val="00F456F1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6027"/>
  <w15:docId w15:val="{40E4A2B8-AA3E-4B97-908F-D84BCA6A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C8"/>
  </w:style>
  <w:style w:type="paragraph" w:styleId="Footer">
    <w:name w:val="footer"/>
    <w:basedOn w:val="Normal"/>
    <w:link w:val="FooterChar"/>
    <w:uiPriority w:val="99"/>
    <w:semiHidden/>
    <w:unhideWhenUsed/>
    <w:rsid w:val="00F2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0C8"/>
  </w:style>
  <w:style w:type="character" w:styleId="Hyperlink">
    <w:name w:val="Hyperlink"/>
    <w:basedOn w:val="DefaultParagraphFont"/>
    <w:uiPriority w:val="99"/>
    <w:unhideWhenUsed/>
    <w:rsid w:val="00F220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20C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94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5.1.1/3_0001_merged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nrcer.ac.in/NAAC/DVV/Criteria/5.1.1/2_0001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rcer.ac.in/NAAC/DVV/Criteria/5.1.1/1_0001.pdf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s://knrcer.ac.in/NAAC/DVV/Criteria/5.1.1/5/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nrcer.ac.in/NAAC/DVV/Criteria/5.1.1/4_0001_merge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DBMS-01</dc:creator>
  <cp:keywords/>
  <dc:description/>
  <cp:lastModifiedBy>Dev Team</cp:lastModifiedBy>
  <cp:revision>31</cp:revision>
  <dcterms:created xsi:type="dcterms:W3CDTF">2023-03-16T07:50:00Z</dcterms:created>
  <dcterms:modified xsi:type="dcterms:W3CDTF">2023-03-28T09:37:00Z</dcterms:modified>
</cp:coreProperties>
</file>